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(3919) 88-99-20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krsk@workers24.ru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krsk.workers24.ru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Путрикова Ирина Леонидовна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"ПРОФЕССИОНАЛ"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660118, г. Красноярск, ул. Урванцева, д. 10, пом. 354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40702810410001008930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2465345192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246501001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Путрикова Ирина Леонидовна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