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(3919) 88-99-20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krsk@workers24.ru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krsk.workers24.ru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Путрикова Ирина Леонидовна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"ПРОФЕССИОНАЛ"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660118, г. Красноярск, ул. Урванцева, д. 10, пом. 354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40702810410001008930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2465345192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Путрикова Ирина Леонидовна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